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557" w:rsidRPr="00DC2557" w:rsidRDefault="0015348D" w:rsidP="00DC2557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Конспект </w:t>
      </w:r>
    </w:p>
    <w:p w:rsidR="00DC2557" w:rsidRDefault="0015348D" w:rsidP="00DC2557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Тема: </w:t>
      </w:r>
      <w:r w:rsidR="00DB6F7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«Пушкинские сказки» </w:t>
      </w:r>
    </w:p>
    <w:p w:rsidR="00541B04" w:rsidRDefault="00541B04" w:rsidP="00541B0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Предварительная работа: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="000E2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сказок «Золотая рыбка», «Золотой петушок»,</w:t>
      </w:r>
      <w:r w:rsidR="00096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960BF" w:rsidRPr="00DC25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="000960BF" w:rsidRPr="00DC2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Сказка о мёртвой царевне и семи богатырях»</w:t>
      </w:r>
      <w:r w:rsidR="00096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0960BF" w:rsidRPr="00DC2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«Сказка о царе </w:t>
      </w:r>
      <w:proofErr w:type="spellStart"/>
      <w:r w:rsidR="000960BF" w:rsidRPr="00DC2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Салтане</w:t>
      </w:r>
      <w:proofErr w:type="spellEnd"/>
      <w:r w:rsidR="000960BF" w:rsidRPr="00DC2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0E2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C2557" w:rsidRDefault="000E2185" w:rsidP="000E218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Форма организованного обучения: </w:t>
      </w:r>
      <w:r w:rsidRPr="000E2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Интерактивная беседа</w:t>
      </w:r>
      <w:r w:rsidR="00DC2557" w:rsidRPr="00DC255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0E2185" w:rsidRPr="000E2185" w:rsidRDefault="000E2185" w:rsidP="000E218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Возраст детей: </w:t>
      </w:r>
      <w:r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Подготовительная группа детей 6-7 лет</w:t>
      </w:r>
    </w:p>
    <w:p w:rsidR="00DC2557" w:rsidRPr="00DC2557" w:rsidRDefault="00DC2557" w:rsidP="00DC255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C25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DC2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знакомить детей с биографией и творческой деятельностью А. С. Пушкина; </w:t>
      </w:r>
    </w:p>
    <w:p w:rsidR="00DC2557" w:rsidRPr="00DC2557" w:rsidRDefault="00DC2557" w:rsidP="00DC255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C25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DC2557" w:rsidRPr="00DC2557" w:rsidRDefault="00DC2557" w:rsidP="00DC255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C25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Образовательные:</w:t>
      </w:r>
      <w:r w:rsidRPr="00DC2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продолжать знакомить детей с биографией А.С. Пушкина, с творчеством поэта; расширять словарь детей, обогатить речь образными выражениями, уточнить значение устаревших слов.</w:t>
      </w:r>
    </w:p>
    <w:p w:rsidR="00DC2557" w:rsidRPr="00DC2557" w:rsidRDefault="00DC2557" w:rsidP="00DC255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C25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Развивающие:</w:t>
      </w:r>
      <w:r w:rsidRPr="00DC2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развивать речевое творчество, выразительность речи, коммуникативные навыки, развивать быстроту и гибкость мышления.</w:t>
      </w:r>
    </w:p>
    <w:p w:rsidR="00DC2557" w:rsidRDefault="00DC2557" w:rsidP="00DC255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25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Воспитательные: </w:t>
      </w:r>
      <w:r w:rsidRPr="00DC2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любовь и уважение к русским поэтам, прививать любовь к родному слову; воспитывать устойчивую потребность в общении со сказкой; воспитание бережного и уважительного отношения к книге; формировать дружеские взаимоотношения между детьми.</w:t>
      </w:r>
    </w:p>
    <w:p w:rsidR="00386398" w:rsidRPr="00386398" w:rsidRDefault="00386398" w:rsidP="00DC255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863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Оборудование: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Интерактивная панель «Колибри»</w:t>
      </w:r>
    </w:p>
    <w:p w:rsidR="00DC2557" w:rsidRDefault="00DC2557" w:rsidP="000E218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C2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C25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занятия:</w:t>
      </w:r>
    </w:p>
    <w:p w:rsidR="00074479" w:rsidRPr="00DC2557" w:rsidRDefault="00074479" w:rsidP="000E218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Воспитатель: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Доброе </w:t>
      </w:r>
      <w:r w:rsidRPr="0007447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утро ребята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сегодня мы с вами на занятии продолжим знакомиться с биографией и творчеством Александра Сергеевича Пушкина всеми любимого</w:t>
      </w:r>
      <w:r w:rsidR="0018651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русского поэта. В ходе нашего занятия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мы узнаем о дне рождения поэта, </w:t>
      </w:r>
      <w:r w:rsidR="0018651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его семье, поиграем в словесные речевые игры и </w:t>
      </w:r>
      <w:r w:rsidR="0018651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проверим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что</w:t>
      </w:r>
      <w:r w:rsidR="0018651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ребята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18651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знают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 творчестве</w:t>
      </w:r>
      <w:r w:rsidR="0018651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великого поэта.</w:t>
      </w:r>
    </w:p>
    <w:p w:rsidR="00DC2557" w:rsidRPr="00DC2557" w:rsidRDefault="00603692" w:rsidP="00DC255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5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DC2557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Ребята</w:t>
      </w:r>
      <w:r w:rsidR="00DC2557" w:rsidRPr="00DC2557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 любите сказки?</w:t>
      </w:r>
    </w:p>
    <w:p w:rsidR="00DC2557" w:rsidRPr="00DC2557" w:rsidRDefault="00603692" w:rsidP="00DC255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Ответы детей</w:t>
      </w:r>
      <w:r w:rsidRPr="00DC25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 </w:t>
      </w:r>
      <w:r w:rsidRPr="00DC2557">
        <w:rPr>
          <w:rFonts w:ascii="Times New Roman" w:eastAsia="Times New Roman" w:hAnsi="Times New Roman" w:cs="Times New Roman"/>
          <w:sz w:val="28"/>
          <w:szCs w:val="28"/>
          <w:lang w:eastAsia="ru-RU"/>
        </w:rPr>
        <w:t>Да</w:t>
      </w:r>
      <w:r w:rsidR="00DC2557" w:rsidRPr="00DC255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C2557" w:rsidRPr="00DC2557" w:rsidRDefault="0015348D" w:rsidP="00DC255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5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Pr="00DC2557">
        <w:rPr>
          <w:rFonts w:ascii="Times New Roman" w:eastAsia="Times New Roman" w:hAnsi="Times New Roman" w:cs="Times New Roman"/>
          <w:sz w:val="28"/>
          <w:szCs w:val="28"/>
          <w:lang w:eastAsia="ru-RU"/>
        </w:rPr>
        <w:t>: Какие</w:t>
      </w:r>
      <w:r w:rsidR="00DC2557" w:rsidRPr="00DC2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сказки вы знаете? </w:t>
      </w:r>
      <w:r w:rsidR="00DC2557" w:rsidRPr="00DC255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(ответы детей)</w:t>
      </w:r>
      <w:r w:rsidR="00DC2557" w:rsidRPr="00DC255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C2557" w:rsidRPr="00DC2557" w:rsidRDefault="00603692" w:rsidP="00DC255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Ответы детей</w:t>
      </w:r>
      <w:r w:rsidR="00DC2557" w:rsidRPr="00DC2557">
        <w:rPr>
          <w:rFonts w:ascii="Times New Roman" w:eastAsia="Times New Roman" w:hAnsi="Times New Roman" w:cs="Times New Roman"/>
          <w:sz w:val="28"/>
          <w:szCs w:val="28"/>
          <w:lang w:eastAsia="ru-RU"/>
        </w:rPr>
        <w:t>: Молодцы!</w:t>
      </w:r>
    </w:p>
    <w:p w:rsidR="00DC2557" w:rsidRDefault="0015348D" w:rsidP="00DC255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C25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Воспитатель:</w:t>
      </w:r>
      <w:r w:rsidR="00DC2557" w:rsidRPr="00DC25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DC2557" w:rsidRPr="00DC2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Сегодня мы с вами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поговорим </w:t>
      </w:r>
      <w:r w:rsidR="00DC2557" w:rsidRPr="00DC2557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сказках А. С. </w:t>
      </w:r>
      <w:r w:rsidR="00DC2557" w:rsidRPr="001534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Пушкина</w:t>
      </w:r>
      <w:r w:rsidRPr="001534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DC2557" w:rsidRPr="00DC2557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Рассмотрите внимательно лицо великого писателя: его загадочный взгляд, вьющиеся волосы и курчавые густые бакенбарды. </w:t>
      </w:r>
    </w:p>
    <w:p w:rsidR="00DC2557" w:rsidRPr="00DC2557" w:rsidRDefault="00DC2557" w:rsidP="00DC255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C255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Родился Александр Сергеевич </w:t>
      </w:r>
      <w:r w:rsidRPr="00DC255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Пушкин 6 июня 1799</w:t>
      </w:r>
      <w:r w:rsidR="0038639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  <w:r w:rsidRPr="00DC255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г</w:t>
      </w:r>
      <w:r w:rsidRPr="00DC255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. </w:t>
      </w:r>
      <w:r w:rsidRPr="00DC25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 1837</w:t>
      </w:r>
      <w:r w:rsidR="003863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C25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  <w:r w:rsidRPr="00DC2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63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городе</w:t>
      </w:r>
      <w:r w:rsidRPr="00DC255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Москве, в небольшой дворянской семье. У него был старший брат и младшая сестра. С раннего детства Саша был окружён заботой и вниманием своих родителей. Но особенно заботилась о нём его няня - Арина Родионовна. Она была мастерица петь песни и рассказывать сказки. Маленький Саша очень любил свою няню, любил слушать её необыкновенно простые и волшебные сказки. Когда Саша подрос, он и сам стал сочинять сказки, стихи. Он писал и стихи, и поэмы о любви, о дружбе, о природе. Подробнее о жизни А. С. Пушкина вы узнаете в школе.</w:t>
      </w:r>
    </w:p>
    <w:p w:rsidR="00DC2557" w:rsidRPr="00DC2557" w:rsidRDefault="00DC2557" w:rsidP="00DC255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C2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Имя великого русского поэта и его творчество не забыто. Его именем названы города, площади, улицы, станции метро. Во многих городах установлены памятники Александру Сергеевичу Пушкину. А его произведения мы читаем и любим до сих пор.</w:t>
      </w:r>
    </w:p>
    <w:p w:rsidR="00DC2557" w:rsidRPr="00DC2557" w:rsidRDefault="00DC2557" w:rsidP="00DC255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C2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мы с вами отправимся в страну сказок, которые написал наш великий поэт Александр Сергеевич Пушкин.</w:t>
      </w:r>
      <w:r w:rsidR="00541B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C2557" w:rsidRDefault="00DC2557" w:rsidP="00DC255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25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</w:p>
    <w:p w:rsidR="00541B04" w:rsidRPr="00DC2557" w:rsidRDefault="00541B04" w:rsidP="00DC255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в начале для порядка</w:t>
      </w:r>
    </w:p>
    <w:p w:rsidR="00DC2557" w:rsidRPr="00DC2557" w:rsidRDefault="00DC2557" w:rsidP="00DC255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C2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Загадаю вам загадки.</w:t>
      </w:r>
    </w:p>
    <w:p w:rsidR="00DC2557" w:rsidRPr="00DC2557" w:rsidRDefault="00DC2557" w:rsidP="00DC255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C2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Соглашайтесь без опаски!</w:t>
      </w:r>
    </w:p>
    <w:p w:rsidR="00DC2557" w:rsidRPr="00DC2557" w:rsidRDefault="00DC2557" w:rsidP="00DC255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C2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Вспомним пушкинские сказки,</w:t>
      </w:r>
    </w:p>
    <w:p w:rsidR="00DC2557" w:rsidRPr="00DC2557" w:rsidRDefault="00DC2557" w:rsidP="00DC255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C2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героев, и названья.</w:t>
      </w:r>
    </w:p>
    <w:p w:rsidR="00DC2557" w:rsidRPr="00DC2557" w:rsidRDefault="00DC2557" w:rsidP="00DC255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C2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Приготовились? Вниманье!</w:t>
      </w:r>
    </w:p>
    <w:p w:rsidR="00DC2557" w:rsidRPr="00DC2557" w:rsidRDefault="00DC2557" w:rsidP="00DC255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C2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Тут синее море, тут берег морской.</w:t>
      </w:r>
    </w:p>
    <w:p w:rsidR="00DC2557" w:rsidRPr="00DC2557" w:rsidRDefault="00DC2557" w:rsidP="00DC255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C2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Старик вышел к морю, он невод забросит,</w:t>
      </w:r>
    </w:p>
    <w:p w:rsidR="00DC2557" w:rsidRPr="00DC2557" w:rsidRDefault="00DC2557" w:rsidP="00DC255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C2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Кого-то поймает, и что-то попросит</w:t>
      </w:r>
    </w:p>
    <w:p w:rsidR="00DC2557" w:rsidRPr="00DC2557" w:rsidRDefault="00DC2557" w:rsidP="00DC255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C2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жадность ребята к добру не приводит.</w:t>
      </w:r>
    </w:p>
    <w:p w:rsidR="00DC2557" w:rsidRPr="00DC2557" w:rsidRDefault="00DC2557" w:rsidP="00DC255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C2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кончится дело все тем же корытом,</w:t>
      </w:r>
    </w:p>
    <w:p w:rsidR="00DC2557" w:rsidRPr="00DC2557" w:rsidRDefault="00DC2557" w:rsidP="00DC255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C2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Но только не новым, а старым, разбитым.</w:t>
      </w:r>
    </w:p>
    <w:p w:rsidR="00541B04" w:rsidRDefault="00DC2557" w:rsidP="00DC255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25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DC2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называется сказка? </w:t>
      </w:r>
    </w:p>
    <w:p w:rsidR="00DC2557" w:rsidRPr="00DC2557" w:rsidRDefault="00541B04" w:rsidP="00DC255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41B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Ответы детей: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C2557" w:rsidRPr="00DC2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«Сказка о рыбаке и рыбке».</w:t>
      </w:r>
    </w:p>
    <w:p w:rsidR="00DC2557" w:rsidRPr="00DC2557" w:rsidRDefault="00541B04" w:rsidP="00DC255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41B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DC2557" w:rsidRPr="00DC2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Правильно! Молодцы!</w:t>
      </w:r>
    </w:p>
    <w:p w:rsidR="00DC2557" w:rsidRPr="00DC2557" w:rsidRDefault="00DC2557" w:rsidP="00DC255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C25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DC2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вот и следующая загадка:</w:t>
      </w:r>
    </w:p>
    <w:p w:rsidR="00DC2557" w:rsidRPr="00DC2557" w:rsidRDefault="00DC2557" w:rsidP="00DC255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C2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Чуть опасность, где видна.</w:t>
      </w:r>
    </w:p>
    <w:p w:rsidR="00DC2557" w:rsidRPr="00DC2557" w:rsidRDefault="000960BF" w:rsidP="00DC255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Верный сторож как со</w:t>
      </w:r>
      <w:r w:rsidR="00DC2557" w:rsidRPr="00DC2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сна.</w:t>
      </w:r>
    </w:p>
    <w:p w:rsidR="00DC2557" w:rsidRPr="00DC2557" w:rsidRDefault="00DC2557" w:rsidP="00DC255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C2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Шевельнется, встрепенется,</w:t>
      </w:r>
    </w:p>
    <w:p w:rsidR="00DC2557" w:rsidRPr="00DC2557" w:rsidRDefault="00DC2557" w:rsidP="00DC255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C2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той сторонке обернется,</w:t>
      </w:r>
    </w:p>
    <w:p w:rsidR="00DC2557" w:rsidRPr="00DC2557" w:rsidRDefault="00DC2557" w:rsidP="00DC255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C2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кричит: «</w:t>
      </w:r>
      <w:proofErr w:type="spellStart"/>
      <w:r w:rsidRPr="00DC2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Кири</w:t>
      </w:r>
      <w:proofErr w:type="spellEnd"/>
      <w:r w:rsidRPr="00DC2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ку - ку! Царствуй лежа на боку!»</w:t>
      </w:r>
    </w:p>
    <w:p w:rsidR="000960BF" w:rsidRDefault="00DC2557" w:rsidP="00DC255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25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DC2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096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C2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эта сказка как называется? </w:t>
      </w:r>
    </w:p>
    <w:p w:rsidR="00DC2557" w:rsidRPr="00DC2557" w:rsidRDefault="000960BF" w:rsidP="000960BF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960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Ответы детей: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C2557" w:rsidRPr="00DC2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«Сказка о золотом петушке».</w:t>
      </w:r>
    </w:p>
    <w:p w:rsidR="00DC2557" w:rsidRPr="00DC2557" w:rsidRDefault="00DC2557" w:rsidP="00DC255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C2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Молодцы! И эту загадку отгадали.</w:t>
      </w:r>
    </w:p>
    <w:p w:rsidR="00DC2557" w:rsidRPr="00DC2557" w:rsidRDefault="00DC2557" w:rsidP="00DC255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C25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DC2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слушайте следующую загадку.</w:t>
      </w:r>
    </w:p>
    <w:p w:rsidR="00DC2557" w:rsidRPr="00DC2557" w:rsidRDefault="00DC2557" w:rsidP="00DC255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C2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На девичник собираясь,</w:t>
      </w:r>
    </w:p>
    <w:p w:rsidR="00DC2557" w:rsidRPr="00DC2557" w:rsidRDefault="00DC2557" w:rsidP="00DC255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C2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царица, наряжаясь</w:t>
      </w:r>
    </w:p>
    <w:p w:rsidR="00DC2557" w:rsidRPr="00DC2557" w:rsidRDefault="00DC2557" w:rsidP="00DC255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C2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чем она стоит,</w:t>
      </w:r>
    </w:p>
    <w:p w:rsidR="00DC2557" w:rsidRPr="00DC2557" w:rsidRDefault="00DC2557" w:rsidP="00DC255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C2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Разговаривать велит?</w:t>
      </w:r>
    </w:p>
    <w:p w:rsidR="00DC2557" w:rsidRPr="00DC2557" w:rsidRDefault="000960BF" w:rsidP="00DC255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Ответы</w:t>
      </w:r>
      <w:r w:rsidRPr="00DC25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детей</w:t>
      </w:r>
      <w:r w:rsidR="00DC2557" w:rsidRPr="00DC25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="00DC2557" w:rsidRPr="00DC2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зеркалом.</w:t>
      </w:r>
    </w:p>
    <w:p w:rsidR="000960BF" w:rsidRDefault="00DC2557" w:rsidP="00DC255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25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DC2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Правильно. Как называется эта сказка? </w:t>
      </w:r>
    </w:p>
    <w:p w:rsidR="00DC2557" w:rsidRPr="00DC2557" w:rsidRDefault="000960BF" w:rsidP="00DC255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Ответы</w:t>
      </w:r>
      <w:r w:rsidRPr="00DC25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детей</w:t>
      </w:r>
      <w:r w:rsidRPr="00DC25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 «</w:t>
      </w:r>
      <w:r w:rsidR="00DC2557" w:rsidRPr="00DC2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Сказка о мёртвой царевне и семи богатырях».</w:t>
      </w:r>
    </w:p>
    <w:p w:rsidR="00DC2557" w:rsidRPr="00DC2557" w:rsidRDefault="00DC2557" w:rsidP="00DC255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C25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DC2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что царица сделала, когда ей зеркало сказало что она всех милее?</w:t>
      </w:r>
    </w:p>
    <w:p w:rsidR="00DC2557" w:rsidRPr="00DC2557" w:rsidRDefault="000960BF" w:rsidP="00DC255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Ответы</w:t>
      </w:r>
      <w:r w:rsidRPr="00DC25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детей</w:t>
      </w:r>
      <w:r w:rsidRPr="00DC25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: </w:t>
      </w:r>
      <w:r w:rsidRPr="000960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Радовалась</w:t>
      </w:r>
      <w:r w:rsidR="00DC2557" w:rsidRPr="00DC2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любовалась собой.</w:t>
      </w:r>
    </w:p>
    <w:p w:rsidR="00DC2557" w:rsidRPr="00DC2557" w:rsidRDefault="00DC2557" w:rsidP="00DC255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C2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«Я ль на свете всех милее и румяней и белее?»</w:t>
      </w:r>
    </w:p>
    <w:p w:rsidR="00DC2557" w:rsidRPr="00DC2557" w:rsidRDefault="00DC2557" w:rsidP="00DC255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C2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«Ты, прекрасна, спору нет»</w:t>
      </w:r>
    </w:p>
    <w:p w:rsidR="00DC2557" w:rsidRPr="00DC2557" w:rsidRDefault="00DC2557" w:rsidP="00DC255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C2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царица - хохотать,</w:t>
      </w:r>
    </w:p>
    <w:p w:rsidR="00DC2557" w:rsidRPr="00DC2557" w:rsidRDefault="00DC2557" w:rsidP="00DC255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C2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плечами пожимать,</w:t>
      </w:r>
    </w:p>
    <w:p w:rsidR="00DC2557" w:rsidRPr="00DC2557" w:rsidRDefault="00DC2557" w:rsidP="00DC255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C2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подмигивать глазами,</w:t>
      </w:r>
    </w:p>
    <w:p w:rsidR="00DC2557" w:rsidRPr="00DC2557" w:rsidRDefault="00DC2557" w:rsidP="00DC255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C2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прищелкивать перстами,</w:t>
      </w:r>
    </w:p>
    <w:p w:rsidR="00DC2557" w:rsidRPr="00DC2557" w:rsidRDefault="00DC2557" w:rsidP="00DC255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C2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И вертеться, </w:t>
      </w:r>
      <w:proofErr w:type="spellStart"/>
      <w:r w:rsidRPr="00DC2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подбочась</w:t>
      </w:r>
      <w:proofErr w:type="spellEnd"/>
      <w:r w:rsidRPr="00DC2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DC2557" w:rsidRPr="00DC2557" w:rsidRDefault="00DC2557" w:rsidP="00DC255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C2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Гордо в зеркальце глядясь.</w:t>
      </w:r>
    </w:p>
    <w:p w:rsidR="00DC2557" w:rsidRPr="00DC2557" w:rsidRDefault="00DC2557" w:rsidP="00DC255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C25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DC2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Молодцы! А вот ещё загадка. Слушайте, ребятки.</w:t>
      </w:r>
    </w:p>
    <w:p w:rsidR="00DC2557" w:rsidRPr="00DC2557" w:rsidRDefault="00DC2557" w:rsidP="00DC255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C2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всё песенки поет, да орешки все грызет?</w:t>
      </w:r>
    </w:p>
    <w:p w:rsidR="00DC2557" w:rsidRPr="00DC2557" w:rsidRDefault="00DC2557" w:rsidP="00DC255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C2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орешки не простые, все скорлупки золотые!</w:t>
      </w:r>
    </w:p>
    <w:p w:rsidR="00DC2557" w:rsidRPr="00DC2557" w:rsidRDefault="00DC2557" w:rsidP="00DC255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C2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Ядра чистый изумруд.</w:t>
      </w:r>
    </w:p>
    <w:p w:rsidR="00DC2557" w:rsidRPr="00DC2557" w:rsidRDefault="00DC2557" w:rsidP="00DC255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C2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Её слуги стерегут.</w:t>
      </w:r>
    </w:p>
    <w:p w:rsidR="00DC2557" w:rsidRPr="00DC2557" w:rsidRDefault="000960BF" w:rsidP="00DC255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41B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Ответы детей: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C2557" w:rsidRPr="00DC2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Белка.</w:t>
      </w:r>
    </w:p>
    <w:p w:rsidR="000960BF" w:rsidRDefault="00DC2557" w:rsidP="00DC255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25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DC2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называется сказка? </w:t>
      </w:r>
    </w:p>
    <w:p w:rsidR="00DC2557" w:rsidRPr="00DC2557" w:rsidRDefault="000960BF" w:rsidP="00DC255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41B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Ответы детей: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C2557" w:rsidRPr="00DC2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«Сказка о царе </w:t>
      </w:r>
      <w:proofErr w:type="spellStart"/>
      <w:r w:rsidR="00DC2557" w:rsidRPr="00DC2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Салтане</w:t>
      </w:r>
      <w:proofErr w:type="spellEnd"/>
      <w:r w:rsidR="00DC2557" w:rsidRPr="00DC2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DC2557" w:rsidRPr="00DC2557" w:rsidRDefault="00DC2557" w:rsidP="00DC255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C25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DC2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Правильно ребятки, отгадали все загадки! </w:t>
      </w:r>
      <w:r w:rsidR="006144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теперь, давайте поиграем в словесную игру.</w:t>
      </w:r>
      <w:r w:rsidRPr="00DC2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 называю слово, которое является частью имени сказочного персонажа или частью названия волшебного предмета. А вы должны назвать имя или название полностью.</w:t>
      </w:r>
    </w:p>
    <w:p w:rsidR="00DC2557" w:rsidRPr="00DC2557" w:rsidRDefault="00DC2557" w:rsidP="00DC255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C2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Иван (царевич);</w:t>
      </w:r>
      <w:r w:rsidR="006144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C2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мышка (норушка); лягушка (квакушка); зайчик (</w:t>
      </w:r>
      <w:proofErr w:type="spellStart"/>
      <w:r w:rsidRPr="00DC2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побегайчик</w:t>
      </w:r>
      <w:proofErr w:type="spellEnd"/>
      <w:r w:rsidRPr="00DC2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 лисичка (сестричка); мишка (</w:t>
      </w:r>
      <w:proofErr w:type="spellStart"/>
      <w:r w:rsidRPr="00DC2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топтыжка</w:t>
      </w:r>
      <w:proofErr w:type="spellEnd"/>
      <w:r w:rsidRPr="00DC2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 сестрица (Аленушка); братец (Иванушка); Конек (горбунок); Жар (птица); Серый (во</w:t>
      </w:r>
      <w:r w:rsidR="006144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лк); Василиса (Премудрая); Баба </w:t>
      </w:r>
      <w:r w:rsidRPr="00DC2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(Яга); Царевна (лягушка); шапка (невидимка); ковер (самолет); </w:t>
      </w:r>
      <w:proofErr w:type="spellStart"/>
      <w:r w:rsidRPr="00DC2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Кащей</w:t>
      </w:r>
      <w:proofErr w:type="spellEnd"/>
      <w:r w:rsidRPr="00DC2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(Бессмертный); скатерть (самобранка).</w:t>
      </w:r>
    </w:p>
    <w:p w:rsidR="00DC2557" w:rsidRPr="00DC2557" w:rsidRDefault="00DC2557" w:rsidP="00DC255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C2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Ну, молодцы! И с этим заданием справились. А се</w:t>
      </w:r>
      <w:r w:rsidR="006144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йчас давайте отдохнём, встаем на физкультминутку «Бабушка Яга»</w:t>
      </w:r>
    </w:p>
    <w:p w:rsidR="00DC2557" w:rsidRPr="00DC2557" w:rsidRDefault="006144AC" w:rsidP="00DC255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C25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Физкультминутка «</w:t>
      </w:r>
      <w:r w:rsidR="00DC2557" w:rsidRPr="00DC25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Бабушка Яга»</w:t>
      </w:r>
    </w:p>
    <w:p w:rsidR="00DC2557" w:rsidRPr="00DC2557" w:rsidRDefault="00DC2557" w:rsidP="00DC255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C2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темном лесу есть избушка, </w:t>
      </w:r>
      <w:r w:rsidRPr="00DC25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шагают)</w:t>
      </w:r>
    </w:p>
    <w:p w:rsidR="00DC2557" w:rsidRPr="00DC2557" w:rsidRDefault="00DC2557" w:rsidP="00DC255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C2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Стоит задом наперед. </w:t>
      </w:r>
      <w:r w:rsidRPr="00DC25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(Поворачиваются)</w:t>
      </w:r>
    </w:p>
    <w:p w:rsidR="00DC2557" w:rsidRPr="00DC2557" w:rsidRDefault="00DC2557" w:rsidP="00DC255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C2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той избушке есть старушка, </w:t>
      </w:r>
      <w:r w:rsidRPr="00DC25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(Грозят пальцем)</w:t>
      </w:r>
    </w:p>
    <w:p w:rsidR="00DC2557" w:rsidRPr="00DC2557" w:rsidRDefault="00DC2557" w:rsidP="00DC255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C2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Бабушка Яга живет. </w:t>
      </w:r>
      <w:r w:rsidRPr="00DC25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(Грозят пальцем другой руки)</w:t>
      </w:r>
    </w:p>
    <w:p w:rsidR="00DC2557" w:rsidRPr="00DC2557" w:rsidRDefault="00DC2557" w:rsidP="00DC255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C2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 крючком, </w:t>
      </w:r>
      <w:r w:rsidRPr="00DC25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(Показывают пальцем)</w:t>
      </w:r>
    </w:p>
    <w:p w:rsidR="00DC2557" w:rsidRPr="00DC2557" w:rsidRDefault="00DC2557" w:rsidP="00DC255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C2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Глаза большие, </w:t>
      </w:r>
      <w:r w:rsidRPr="00DC25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(Показывают)</w:t>
      </w:r>
    </w:p>
    <w:p w:rsidR="00DC2557" w:rsidRPr="00DC2557" w:rsidRDefault="00DC2557" w:rsidP="00DC255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C2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Словно угольки, горят. </w:t>
      </w:r>
      <w:r w:rsidRPr="00DC25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(Покачивают головой)</w:t>
      </w:r>
    </w:p>
    <w:p w:rsidR="00DC2557" w:rsidRPr="00DC2557" w:rsidRDefault="00DC2557" w:rsidP="00DC255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C2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Ух, сердитая какая! </w:t>
      </w:r>
      <w:r w:rsidRPr="00DC25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(Бег на месте)</w:t>
      </w:r>
    </w:p>
    <w:p w:rsidR="00DC2557" w:rsidRPr="00DC2557" w:rsidRDefault="00DC2557" w:rsidP="00DC255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C2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Дыбом волосы стоят! </w:t>
      </w:r>
      <w:r w:rsidRPr="00DC25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(Поднимают руки вверх)</w:t>
      </w:r>
    </w:p>
    <w:p w:rsidR="00DC2557" w:rsidRPr="00DC2557" w:rsidRDefault="00DC2557" w:rsidP="00DC255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C25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DC2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Немного отдохнули. А теперь послушайте мое следующее задание. </w:t>
      </w:r>
      <w:r w:rsidR="004A3E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буду читать отрывки из сказочных стихотворений А.С. Пушкина, а вы будете их заканчивать. И, так, я</w:t>
      </w:r>
      <w:r w:rsidRPr="00DC2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начну, а вы заканчивайте, дружно хором отвечайте.</w:t>
      </w:r>
    </w:p>
    <w:p w:rsidR="00DC2557" w:rsidRPr="00DC2557" w:rsidRDefault="00DC2557" w:rsidP="00DC255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C2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Снова князь у моря ходит,</w:t>
      </w:r>
    </w:p>
    <w:p w:rsidR="00DC2557" w:rsidRPr="00DC2557" w:rsidRDefault="00DC2557" w:rsidP="00DC255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C2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синя моря глаз не сводит.</w:t>
      </w:r>
    </w:p>
    <w:p w:rsidR="00DC2557" w:rsidRPr="00DC2557" w:rsidRDefault="00DC2557" w:rsidP="00DC255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C2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Глядь поверх текучих вод</w:t>
      </w:r>
    </w:p>
    <w:p w:rsidR="00DC2557" w:rsidRPr="00DC2557" w:rsidRDefault="00DC2557" w:rsidP="00DC255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C2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Лебедь белая ……</w:t>
      </w:r>
    </w:p>
    <w:p w:rsidR="00DC2557" w:rsidRPr="00DC2557" w:rsidRDefault="006144AC" w:rsidP="00DC255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Ответы детей</w:t>
      </w:r>
      <w:r w:rsidR="00DC2557" w:rsidRPr="00DC25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DC2557" w:rsidRPr="00DC2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(плывёт)</w:t>
      </w:r>
    </w:p>
    <w:p w:rsidR="00DC2557" w:rsidRPr="00DC2557" w:rsidRDefault="00DC2557" w:rsidP="00DC255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C2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У лукоморья дуб зелёный.</w:t>
      </w:r>
    </w:p>
    <w:p w:rsidR="00DC2557" w:rsidRPr="00DC2557" w:rsidRDefault="00DC2557" w:rsidP="00DC255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C2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Златая цепь на дубе том.</w:t>
      </w:r>
    </w:p>
    <w:p w:rsidR="00DC2557" w:rsidRPr="00DC2557" w:rsidRDefault="00DC2557" w:rsidP="00DC255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C2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днём и ночью кот учёный</w:t>
      </w:r>
    </w:p>
    <w:p w:rsidR="00DC2557" w:rsidRPr="00DC2557" w:rsidRDefault="00DC2557" w:rsidP="00DC255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C2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Всё ходит по цепи …..</w:t>
      </w:r>
    </w:p>
    <w:p w:rsidR="00DC2557" w:rsidRPr="00DC2557" w:rsidRDefault="006144AC" w:rsidP="00DC255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Ответы детей</w:t>
      </w:r>
      <w:r w:rsidRPr="00DC25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DC2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DC2557" w:rsidRPr="00DC2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кругом)</w:t>
      </w:r>
    </w:p>
    <w:p w:rsidR="00DC2557" w:rsidRPr="00DC2557" w:rsidRDefault="00DC2557" w:rsidP="00DC255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C2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Жил старик со своею старухой</w:t>
      </w:r>
    </w:p>
    <w:p w:rsidR="00DC2557" w:rsidRPr="00DC2557" w:rsidRDefault="00DC2557" w:rsidP="00DC255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C2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самого синего ….</w:t>
      </w:r>
    </w:p>
    <w:p w:rsidR="00DC2557" w:rsidRPr="00DC2557" w:rsidRDefault="006144AC" w:rsidP="00DC255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Ответы детей</w:t>
      </w:r>
      <w:r w:rsidRPr="00DC25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DC2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DC2557" w:rsidRPr="00DC2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моря)</w:t>
      </w:r>
    </w:p>
    <w:p w:rsidR="00DC2557" w:rsidRPr="00DC2557" w:rsidRDefault="00DC2557" w:rsidP="00DC255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C2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Свет, мой зеркальце, скажи!</w:t>
      </w:r>
    </w:p>
    <w:p w:rsidR="00DC2557" w:rsidRPr="00DC2557" w:rsidRDefault="00DC2557" w:rsidP="00DC255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C2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всю правду доложи:</w:t>
      </w:r>
    </w:p>
    <w:p w:rsidR="00DC2557" w:rsidRPr="00DC2557" w:rsidRDefault="00DC2557" w:rsidP="00DC255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C2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ль на свете всех милее</w:t>
      </w:r>
    </w:p>
    <w:p w:rsidR="00DC2557" w:rsidRPr="00DC2557" w:rsidRDefault="00DC2557" w:rsidP="00DC255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C2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Всех румянее и ….</w:t>
      </w:r>
    </w:p>
    <w:p w:rsidR="00DC2557" w:rsidRPr="00DC2557" w:rsidRDefault="006144AC" w:rsidP="00DC255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Ответы детей</w:t>
      </w:r>
      <w:r w:rsidRPr="00DC25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DC2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DC2557" w:rsidRPr="00DC2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белее)</w:t>
      </w:r>
    </w:p>
    <w:p w:rsidR="00DC2557" w:rsidRPr="00DC2557" w:rsidRDefault="00DC2557" w:rsidP="00DC255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C2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В чешуе, как жар горя</w:t>
      </w:r>
    </w:p>
    <w:p w:rsidR="00DC2557" w:rsidRPr="00DC2557" w:rsidRDefault="00DC2557" w:rsidP="00DC255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C2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Тридцать три…</w:t>
      </w:r>
    </w:p>
    <w:p w:rsidR="00DC2557" w:rsidRPr="00DC2557" w:rsidRDefault="006144AC" w:rsidP="00DC255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Ответы детей</w:t>
      </w:r>
      <w:r w:rsidRPr="00DC25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DC2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DC2557" w:rsidRPr="00DC2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богатыря)</w:t>
      </w:r>
    </w:p>
    <w:p w:rsidR="00DC2557" w:rsidRPr="00DC2557" w:rsidRDefault="00DC2557" w:rsidP="00DC255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C2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Три девицы под окном</w:t>
      </w:r>
    </w:p>
    <w:p w:rsidR="00DC2557" w:rsidRPr="00DC2557" w:rsidRDefault="00DC2557" w:rsidP="00DC255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C2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Пряли поздно…</w:t>
      </w:r>
    </w:p>
    <w:p w:rsidR="00DC2557" w:rsidRPr="00DC2557" w:rsidRDefault="006144AC" w:rsidP="00DC255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Ответы детей</w:t>
      </w:r>
      <w:r w:rsidRPr="00DC25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DC2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DC2557" w:rsidRPr="00DC2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вечерком)</w:t>
      </w:r>
    </w:p>
    <w:p w:rsidR="00DC2557" w:rsidRPr="00DC2557" w:rsidRDefault="00DC2557" w:rsidP="00DC255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C2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Белка песенки поет и</w:t>
      </w:r>
    </w:p>
    <w:p w:rsidR="00DC2557" w:rsidRPr="00DC2557" w:rsidRDefault="00DC2557" w:rsidP="00DC255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C2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Орешки все грызет.</w:t>
      </w:r>
    </w:p>
    <w:p w:rsidR="00DC2557" w:rsidRPr="00DC2557" w:rsidRDefault="00DC2557" w:rsidP="00DC255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C2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орешки не простые</w:t>
      </w:r>
    </w:p>
    <w:p w:rsidR="00DC2557" w:rsidRPr="00DC2557" w:rsidRDefault="00DC2557" w:rsidP="00DC255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C2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них скорлупки …</w:t>
      </w:r>
    </w:p>
    <w:p w:rsidR="00DC2557" w:rsidRPr="00DC2557" w:rsidRDefault="006144AC" w:rsidP="00DC255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Ответы детей</w:t>
      </w:r>
      <w:r w:rsidRPr="00DC25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DC2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C2557" w:rsidRPr="00DC2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(золотые)</w:t>
      </w:r>
    </w:p>
    <w:p w:rsidR="00DC2557" w:rsidRPr="00DC2557" w:rsidRDefault="00DC2557" w:rsidP="00DC255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C25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DC2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Хорошо справились с заданием!</w:t>
      </w:r>
    </w:p>
    <w:p w:rsidR="004A3EFA" w:rsidRDefault="00DC2557" w:rsidP="00DC255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25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DC2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наше путешествие по сказкам А.С.</w:t>
      </w:r>
      <w:r w:rsidR="004A3E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C2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Пушкина подходит к концу. Понравилось</w:t>
      </w:r>
      <w:r w:rsidR="004A3E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</w:t>
      </w:r>
      <w:r w:rsidRPr="00DC2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вам оно? </w:t>
      </w:r>
      <w:r w:rsidR="004A3E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(Ответы детей). </w:t>
      </w:r>
    </w:p>
    <w:p w:rsidR="004A3EFA" w:rsidRDefault="004A3EFA" w:rsidP="00DC255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A3E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Рефлек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сия</w:t>
      </w:r>
    </w:p>
    <w:p w:rsidR="00DC2557" w:rsidRPr="006772F1" w:rsidRDefault="004A3EFA" w:rsidP="006772F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Воспитатель: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нов</w:t>
      </w:r>
      <w:r w:rsidR="00677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 вы узнали сегодня в ходе интерактивной беседы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(Ответы детей).</w:t>
      </w:r>
      <w:r w:rsidR="00677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какие игры играли? (Ответы детей). Какая игра была самой интересной? (Ответы детей). Вспомните и скажите</w:t>
      </w:r>
      <w:r w:rsidR="00DC2557" w:rsidRPr="00DC2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какие сказки А.С. Пушкина вы знаете?</w:t>
      </w:r>
      <w:r w:rsidR="00677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(Ответы детей). Чему научились дети на занятии. (Ответы детей).</w:t>
      </w:r>
    </w:p>
    <w:p w:rsidR="00DC2557" w:rsidRPr="00DC2557" w:rsidRDefault="00DC2557" w:rsidP="00DC255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C2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Предложить детям в самостоятельной художественной нарисовать героев любимых сказок А.С. Пушкина.</w:t>
      </w:r>
    </w:p>
    <w:p w:rsidR="00DC2557" w:rsidRPr="00DC2557" w:rsidRDefault="00DC2557" w:rsidP="00DC255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C255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6029B3" w:rsidRPr="00DC2557" w:rsidRDefault="006029B3" w:rsidP="00DC25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029B3" w:rsidRPr="00DC25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5CD"/>
    <w:rsid w:val="00074479"/>
    <w:rsid w:val="000960BF"/>
    <w:rsid w:val="000E2185"/>
    <w:rsid w:val="001345CD"/>
    <w:rsid w:val="0015348D"/>
    <w:rsid w:val="00186512"/>
    <w:rsid w:val="00386398"/>
    <w:rsid w:val="004A3EFA"/>
    <w:rsid w:val="00541B04"/>
    <w:rsid w:val="006029B3"/>
    <w:rsid w:val="00603692"/>
    <w:rsid w:val="006144AC"/>
    <w:rsid w:val="006772F1"/>
    <w:rsid w:val="00BC0E82"/>
    <w:rsid w:val="00DB6F70"/>
    <w:rsid w:val="00DC2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4D4402-AAEA-4EF7-93F4-15D054B7E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C2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534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534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1026</Words>
  <Characters>5852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detsad</dc:creator>
  <cp:keywords/>
  <dc:description/>
  <cp:lastModifiedBy>User</cp:lastModifiedBy>
  <cp:revision>2</cp:revision>
  <cp:lastPrinted>2023-11-10T06:30:00Z</cp:lastPrinted>
  <dcterms:created xsi:type="dcterms:W3CDTF">2023-11-10T08:11:00Z</dcterms:created>
  <dcterms:modified xsi:type="dcterms:W3CDTF">2023-11-10T08:11:00Z</dcterms:modified>
</cp:coreProperties>
</file>